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32B1C" w14:textId="77777777" w:rsidR="00B61AA9" w:rsidRPr="00B61AA9" w:rsidRDefault="00B61AA9" w:rsidP="00B61AA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61AA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МОТИВАЦІЙНИЙ ЛИСТ </w:t>
      </w:r>
    </w:p>
    <w:p w14:paraId="44FCC521" w14:textId="77777777" w:rsidR="00B61AA9" w:rsidRDefault="00B61AA9" w:rsidP="00B61AA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вступниці на навчання для здобуття ступеня бакалавра </w:t>
      </w:r>
    </w:p>
    <w:p w14:paraId="3EB7189F" w14:textId="77777777" w:rsidR="00DC1FD5" w:rsidRDefault="00B61AA9" w:rsidP="00B61AA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зі спеціальності 072 «Фінанси, банківська справа</w:t>
      </w:r>
      <w:r w:rsidR="00DC1FD5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B70C9B8" w14:textId="7E48822E" w:rsidR="00B61AA9" w:rsidRDefault="00B61AA9" w:rsidP="00B61AA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страхування</w:t>
      </w:r>
      <w:r w:rsidR="00DC1FD5">
        <w:rPr>
          <w:rFonts w:ascii="Times New Roman" w:hAnsi="Times New Roman" w:cs="Times New Roman"/>
          <w:sz w:val="28"/>
          <w:szCs w:val="28"/>
          <w:lang w:val="uk-UA"/>
        </w:rPr>
        <w:t xml:space="preserve"> та фондовий ринок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40C28096" w14:textId="77777777" w:rsidR="00B61AA9" w:rsidRDefault="00B61AA9" w:rsidP="00B61AA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3105D95" w14:textId="0EF594DD" w:rsidR="0069222D" w:rsidRPr="00C21EC1" w:rsidRDefault="00A16A9A" w:rsidP="00935255">
      <w:pPr>
        <w:spacing w:after="0" w:line="36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C21EC1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C75474">
        <w:rPr>
          <w:rFonts w:ascii="Times New Roman" w:hAnsi="Times New Roman" w:cs="Times New Roman"/>
          <w:sz w:val="28"/>
          <w:szCs w:val="28"/>
        </w:rPr>
        <w:t>екторці</w:t>
      </w:r>
    </w:p>
    <w:p w14:paraId="15E2F0FA" w14:textId="77777777" w:rsidR="00470C15" w:rsidRPr="00C21EC1" w:rsidRDefault="00470C15" w:rsidP="00935255">
      <w:pPr>
        <w:spacing w:after="0" w:line="360" w:lineRule="auto"/>
        <w:ind w:left="3969"/>
        <w:rPr>
          <w:rFonts w:ascii="Times New Roman" w:hAnsi="Times New Roman" w:cs="Times New Roman"/>
          <w:sz w:val="28"/>
          <w:szCs w:val="28"/>
          <w:lang w:val="uk-UA"/>
        </w:rPr>
      </w:pPr>
      <w:r w:rsidRPr="00C21EC1">
        <w:rPr>
          <w:rFonts w:ascii="Times New Roman" w:hAnsi="Times New Roman" w:cs="Times New Roman"/>
          <w:sz w:val="28"/>
          <w:szCs w:val="28"/>
        </w:rPr>
        <w:t>Ки</w:t>
      </w:r>
      <w:r w:rsidRPr="00C21EC1">
        <w:rPr>
          <w:rFonts w:ascii="Times New Roman" w:hAnsi="Times New Roman" w:cs="Times New Roman"/>
          <w:sz w:val="28"/>
          <w:szCs w:val="28"/>
          <w:lang w:val="uk-UA"/>
        </w:rPr>
        <w:t>ївського інституту бізнесу та технологій</w:t>
      </w:r>
    </w:p>
    <w:p w14:paraId="3E43641D" w14:textId="77777777" w:rsidR="00A16A9A" w:rsidRPr="00C21EC1" w:rsidRDefault="00A16A9A" w:rsidP="00935255">
      <w:pPr>
        <w:spacing w:after="0" w:line="360" w:lineRule="auto"/>
        <w:ind w:left="3969"/>
        <w:rPr>
          <w:rFonts w:ascii="Times New Roman" w:hAnsi="Times New Roman" w:cs="Times New Roman"/>
          <w:sz w:val="28"/>
          <w:szCs w:val="28"/>
          <w:lang w:val="uk-UA"/>
        </w:rPr>
      </w:pPr>
      <w:r w:rsidRPr="00C21EC1">
        <w:rPr>
          <w:rFonts w:ascii="Times New Roman" w:hAnsi="Times New Roman" w:cs="Times New Roman"/>
          <w:sz w:val="28"/>
          <w:szCs w:val="28"/>
          <w:lang w:val="uk-UA"/>
        </w:rPr>
        <w:t>Яковлевій О.В</w:t>
      </w:r>
      <w:r w:rsidR="00470C15" w:rsidRPr="00C21EC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3A647657" w14:textId="30854179" w:rsidR="00470C15" w:rsidRPr="00C21EC1" w:rsidRDefault="00470C15" w:rsidP="00935255">
      <w:pPr>
        <w:spacing w:after="0" w:line="360" w:lineRule="auto"/>
        <w:ind w:left="3969"/>
        <w:rPr>
          <w:rFonts w:ascii="Times New Roman" w:hAnsi="Times New Roman" w:cs="Times New Roman"/>
          <w:sz w:val="28"/>
          <w:szCs w:val="28"/>
          <w:lang w:val="uk-UA"/>
        </w:rPr>
      </w:pPr>
      <w:r w:rsidRPr="00C21EC1">
        <w:rPr>
          <w:rFonts w:ascii="Times New Roman" w:hAnsi="Times New Roman" w:cs="Times New Roman"/>
          <w:sz w:val="28"/>
          <w:szCs w:val="28"/>
          <w:lang w:val="uk-UA"/>
        </w:rPr>
        <w:t>пров. Зоряний, 1/5, м. Київ</w:t>
      </w:r>
      <w:r w:rsidR="00B61AA9">
        <w:rPr>
          <w:rFonts w:ascii="Times New Roman" w:hAnsi="Times New Roman" w:cs="Times New Roman"/>
          <w:sz w:val="28"/>
          <w:szCs w:val="28"/>
          <w:lang w:val="uk-UA"/>
        </w:rPr>
        <w:t>, 04078</w:t>
      </w:r>
    </w:p>
    <w:p w14:paraId="3B1CBE39" w14:textId="77777777" w:rsidR="00470C15" w:rsidRPr="00C21EC1" w:rsidRDefault="00470C15" w:rsidP="00935255">
      <w:pPr>
        <w:spacing w:after="0" w:line="360" w:lineRule="auto"/>
        <w:ind w:left="3969"/>
        <w:rPr>
          <w:rFonts w:ascii="Times New Roman" w:hAnsi="Times New Roman" w:cs="Times New Roman"/>
          <w:sz w:val="28"/>
          <w:szCs w:val="28"/>
          <w:lang w:val="uk-UA"/>
        </w:rPr>
      </w:pPr>
      <w:r w:rsidRPr="00C21EC1">
        <w:rPr>
          <w:rFonts w:ascii="Times New Roman" w:hAnsi="Times New Roman" w:cs="Times New Roman"/>
          <w:sz w:val="28"/>
          <w:szCs w:val="28"/>
          <w:lang w:val="uk-UA"/>
        </w:rPr>
        <w:t>+380503414242</w:t>
      </w:r>
    </w:p>
    <w:p w14:paraId="58BA69A5" w14:textId="77777777" w:rsidR="00470C15" w:rsidRPr="00C21EC1" w:rsidRDefault="00DC1FD5" w:rsidP="00935255">
      <w:pPr>
        <w:spacing w:after="0" w:line="360" w:lineRule="auto"/>
        <w:ind w:left="3969"/>
        <w:rPr>
          <w:rFonts w:ascii="Times New Roman" w:hAnsi="Times New Roman" w:cs="Times New Roman"/>
          <w:sz w:val="28"/>
          <w:szCs w:val="28"/>
        </w:rPr>
      </w:pPr>
      <w:hyperlink r:id="rId4" w:history="1">
        <w:r w:rsidR="00470C15" w:rsidRPr="00C21EC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vstup</w:t>
        </w:r>
        <w:r w:rsidR="00470C15" w:rsidRPr="00C21EC1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470C15" w:rsidRPr="00C21EC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kibit</w:t>
        </w:r>
        <w:r w:rsidR="00470C15" w:rsidRPr="00C21EC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470C15" w:rsidRPr="00C21EC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r w:rsidR="00470C15" w:rsidRPr="00C21EC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470C15" w:rsidRPr="00C21EC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ua</w:t>
        </w:r>
      </w:hyperlink>
    </w:p>
    <w:p w14:paraId="43DD0842" w14:textId="77777777" w:rsidR="00B61AA9" w:rsidRDefault="00B61AA9" w:rsidP="00935255">
      <w:pPr>
        <w:spacing w:after="0" w:line="360" w:lineRule="auto"/>
        <w:ind w:left="3969"/>
        <w:rPr>
          <w:rFonts w:ascii="Times New Roman" w:hAnsi="Times New Roman" w:cs="Times New Roman"/>
          <w:sz w:val="28"/>
          <w:szCs w:val="28"/>
          <w:lang w:val="uk-UA"/>
        </w:rPr>
      </w:pPr>
    </w:p>
    <w:p w14:paraId="6EDEEDE7" w14:textId="02A46359" w:rsidR="00470C15" w:rsidRPr="00C21EC1" w:rsidRDefault="00552ACF" w:rsidP="00935255">
      <w:pPr>
        <w:spacing w:after="0" w:line="360" w:lineRule="auto"/>
        <w:ind w:left="3969"/>
        <w:rPr>
          <w:rFonts w:ascii="Times New Roman" w:hAnsi="Times New Roman" w:cs="Times New Roman"/>
          <w:sz w:val="28"/>
          <w:szCs w:val="28"/>
          <w:lang w:val="uk-UA"/>
        </w:rPr>
      </w:pPr>
      <w:r w:rsidRPr="00C21EC1">
        <w:rPr>
          <w:rFonts w:ascii="Times New Roman" w:hAnsi="Times New Roman" w:cs="Times New Roman"/>
          <w:sz w:val="28"/>
          <w:szCs w:val="28"/>
          <w:lang w:val="uk-UA"/>
        </w:rPr>
        <w:t>Іваненк</w:t>
      </w:r>
      <w:r w:rsidR="00B61AA9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470C15" w:rsidRPr="00C21EC1">
        <w:rPr>
          <w:rFonts w:ascii="Times New Roman" w:hAnsi="Times New Roman" w:cs="Times New Roman"/>
          <w:sz w:val="28"/>
          <w:szCs w:val="28"/>
          <w:lang w:val="uk-UA"/>
        </w:rPr>
        <w:t xml:space="preserve"> Іван</w:t>
      </w:r>
      <w:r w:rsidR="00B61AA9">
        <w:rPr>
          <w:rFonts w:ascii="Times New Roman" w:hAnsi="Times New Roman" w:cs="Times New Roman"/>
          <w:sz w:val="28"/>
          <w:szCs w:val="28"/>
          <w:lang w:val="uk-UA"/>
        </w:rPr>
        <w:t>ни</w:t>
      </w:r>
      <w:r w:rsidR="00470C15" w:rsidRPr="00C21EC1">
        <w:rPr>
          <w:rFonts w:ascii="Times New Roman" w:hAnsi="Times New Roman" w:cs="Times New Roman"/>
          <w:sz w:val="28"/>
          <w:szCs w:val="28"/>
          <w:lang w:val="uk-UA"/>
        </w:rPr>
        <w:t xml:space="preserve"> Іван</w:t>
      </w:r>
      <w:r w:rsidR="00B61AA9">
        <w:rPr>
          <w:rFonts w:ascii="Times New Roman" w:hAnsi="Times New Roman" w:cs="Times New Roman"/>
          <w:sz w:val="28"/>
          <w:szCs w:val="28"/>
          <w:lang w:val="uk-UA"/>
        </w:rPr>
        <w:t>івни</w:t>
      </w:r>
      <w:r w:rsidR="00470C15" w:rsidRPr="00C21E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F62397A" w14:textId="5A067624" w:rsidR="00B61AA9" w:rsidRDefault="00A16A9A" w:rsidP="00B61AA9">
      <w:pPr>
        <w:spacing w:after="0" w:line="360" w:lineRule="auto"/>
        <w:ind w:left="3969"/>
        <w:rPr>
          <w:rFonts w:ascii="Times New Roman" w:hAnsi="Times New Roman" w:cs="Times New Roman"/>
          <w:sz w:val="28"/>
          <w:szCs w:val="28"/>
          <w:lang w:val="uk-UA"/>
        </w:rPr>
      </w:pPr>
      <w:r w:rsidRPr="00C21EC1">
        <w:rPr>
          <w:rFonts w:ascii="Times New Roman" w:hAnsi="Times New Roman" w:cs="Times New Roman"/>
          <w:sz w:val="28"/>
          <w:szCs w:val="28"/>
          <w:lang w:val="uk-UA"/>
        </w:rPr>
        <w:t>вул. Хрещатик, 26, кв.42, м. Київ</w:t>
      </w:r>
      <w:r w:rsidR="00912B9F">
        <w:rPr>
          <w:rFonts w:ascii="Times New Roman" w:hAnsi="Times New Roman" w:cs="Times New Roman"/>
          <w:sz w:val="28"/>
          <w:szCs w:val="28"/>
          <w:lang w:val="uk-UA"/>
        </w:rPr>
        <w:t>, 01001</w:t>
      </w:r>
    </w:p>
    <w:p w14:paraId="149FD1C1" w14:textId="77777777" w:rsidR="00B61AA9" w:rsidRDefault="00B61AA9" w:rsidP="00B61AA9">
      <w:pPr>
        <w:spacing w:after="0" w:line="360" w:lineRule="auto"/>
        <w:ind w:left="3969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34986048"/>
      <w:r w:rsidRPr="0076293F">
        <w:rPr>
          <w:rFonts w:ascii="Times New Roman" w:hAnsi="Times New Roman" w:cs="Times New Roman"/>
          <w:sz w:val="28"/>
          <w:szCs w:val="28"/>
          <w:lang w:val="uk-UA"/>
        </w:rPr>
        <w:t>+380</w:t>
      </w:r>
      <w:r>
        <w:rPr>
          <w:rFonts w:ascii="Times New Roman" w:hAnsi="Times New Roman" w:cs="Times New Roman"/>
          <w:sz w:val="28"/>
          <w:szCs w:val="28"/>
          <w:lang w:val="uk-UA"/>
        </w:rPr>
        <w:t>987654321</w:t>
      </w:r>
    </w:p>
    <w:p w14:paraId="23F99F0B" w14:textId="61DE677B" w:rsidR="00B61AA9" w:rsidRPr="00B61AA9" w:rsidRDefault="00DC1FD5" w:rsidP="00B61AA9">
      <w:pPr>
        <w:spacing w:after="0" w:line="360" w:lineRule="auto"/>
        <w:ind w:left="3969"/>
        <w:rPr>
          <w:rFonts w:ascii="Times New Roman" w:hAnsi="Times New Roman" w:cs="Times New Roman"/>
          <w:sz w:val="28"/>
          <w:szCs w:val="28"/>
          <w:lang w:val="uk-UA"/>
        </w:rPr>
      </w:pPr>
      <w:hyperlink r:id="rId5" w:history="1">
        <w:r w:rsidR="00B61AA9" w:rsidRPr="0078308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ivanenko</w:t>
        </w:r>
        <w:r w:rsidR="00B61AA9" w:rsidRPr="00783086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B61AA9" w:rsidRPr="0078308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="00B61AA9" w:rsidRPr="0078308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B61AA9" w:rsidRPr="0078308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ua</w:t>
        </w:r>
      </w:hyperlink>
    </w:p>
    <w:bookmarkEnd w:id="0"/>
    <w:p w14:paraId="2673E5CB" w14:textId="77777777" w:rsidR="00470C15" w:rsidRPr="00C21EC1" w:rsidRDefault="00470C15" w:rsidP="00C21EC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C948A70" w14:textId="4E3585DE" w:rsidR="00DE6606" w:rsidRDefault="00B61AA9" w:rsidP="00B61AA9">
      <w:pPr>
        <w:spacing w:after="0" w:line="360" w:lineRule="auto"/>
        <w:ind w:firstLine="284"/>
        <w:jc w:val="center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bookmarkStart w:id="1" w:name="_Hlk135072135"/>
      <w:r w:rsidRPr="00B61AA9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ШАНОВНА ОЛЕНО ВЯЧЕСЛАВІВНО!</w:t>
      </w:r>
    </w:p>
    <w:bookmarkEnd w:id="1"/>
    <w:p w14:paraId="765D7481" w14:textId="77777777" w:rsidR="00F6018C" w:rsidRPr="00B61AA9" w:rsidRDefault="00F6018C" w:rsidP="00B61AA9">
      <w:pPr>
        <w:spacing w:after="0" w:line="360" w:lineRule="auto"/>
        <w:ind w:firstLine="284"/>
        <w:jc w:val="center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</w:p>
    <w:p w14:paraId="146E8D9A" w14:textId="5CB1BED7" w:rsidR="00B61AA9" w:rsidRDefault="00B61AA9" w:rsidP="00AA75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Звертаюсь до Вас із мотиваційним листом, оскільки прагну вступити до Київського </w:t>
      </w:r>
      <w:r w:rsidRPr="0076293F">
        <w:rPr>
          <w:rFonts w:ascii="Times New Roman" w:hAnsi="Times New Roman" w:cs="Times New Roman"/>
          <w:sz w:val="28"/>
          <w:szCs w:val="28"/>
          <w:lang w:val="uk-UA"/>
        </w:rPr>
        <w:t>інституту бізнесу та технологій</w:t>
      </w:r>
      <w:r>
        <w:rPr>
          <w:rFonts w:ascii="Times New Roman" w:hAnsi="Times New Roman" w:cs="Times New Roman"/>
          <w:sz w:val="28"/>
          <w:szCs w:val="28"/>
          <w:lang w:val="uk-UA"/>
        </w:rPr>
        <w:t>, що є для мене шансом здобути необхідні знання та опанувати корисні й важливі навички задля успішної реалізації в обраній спеціальності.</w:t>
      </w:r>
    </w:p>
    <w:p w14:paraId="703B06CA" w14:textId="55129152" w:rsidR="00B61AA9" w:rsidRDefault="00B61AA9" w:rsidP="00AA75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Цьогоріч я закінчила навчання у СШ №1 міста Києва та маю високі оцінки з алгебри (11), зарубіжної літератури (10) й фізики (10). Та найбільше мене цікавлять фінансові операції, в яких потрібно бути розумною, врівноваженою та обізнаною в багатьох галузях життєдіяльності. Протягом останніх двох років я слухала онлайн-курси з фінансової грамотності, бра</w:t>
      </w:r>
      <w:r w:rsidR="00AA75D3">
        <w:rPr>
          <w:rFonts w:ascii="Times New Roman" w:hAnsi="Times New Roman" w:cs="Times New Roman"/>
          <w:sz w:val="28"/>
          <w:szCs w:val="28"/>
          <w:lang w:val="uk-UA"/>
        </w:rPr>
        <w:t>ла участь у конкурсах і ставала призеркою (відповідні документи додаю).</w:t>
      </w:r>
    </w:p>
    <w:p w14:paraId="238055EA" w14:textId="77777777" w:rsidR="00B61AA9" w:rsidRDefault="00B61AA9" w:rsidP="00AA75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На вибір професії вплинув мій брат, який показує приклад успішного кар’єрного росту завдяки постійному вдосконаленню, що ґрунтується на здобутій якісній освіті.</w:t>
      </w:r>
    </w:p>
    <w:p w14:paraId="0D6CC675" w14:textId="5F1A7467" w:rsidR="00B61AA9" w:rsidRDefault="00B61AA9" w:rsidP="00AA75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Знаю, що викладачі Київського інституту бізнесу і технологій є справжніми фахівцями, бо поєднують теорію та практику. Особливо мене зацікавили курси Т.</w:t>
      </w:r>
      <w:r w:rsidR="00CE30C4">
        <w:rPr>
          <w:rFonts w:ascii="Times New Roman" w:hAnsi="Times New Roman" w:cs="Times New Roman"/>
          <w:sz w:val="28"/>
          <w:szCs w:val="28"/>
          <w:lang w:val="uk-UA"/>
        </w:rPr>
        <w:t>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Пішеніної</w:t>
      </w:r>
      <w:r w:rsidR="00CE30C4">
        <w:rPr>
          <w:rFonts w:ascii="Times New Roman" w:hAnsi="Times New Roman" w:cs="Times New Roman"/>
          <w:sz w:val="28"/>
          <w:szCs w:val="28"/>
          <w:lang w:val="uk-UA"/>
        </w:rPr>
        <w:t>, що допоможуть орієнтуватись в економічних реаліях сьогодення та втілити підприємницькі проєкти.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Адже керувати грошовими потоками, вміти правильно визначати баланс витрат і прибутків, розвивати фінансову грамотність є необхідними навичками. </w:t>
      </w:r>
    </w:p>
    <w:p w14:paraId="21061ED1" w14:textId="4C3F88B4" w:rsidR="00B61AA9" w:rsidRPr="0076293F" w:rsidRDefault="00B61AA9" w:rsidP="00AA75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Професійна допомога завжди потрібна, оскільки тільки фахівець може порадити щодо збереження коштів, попередити про ризики, вказати на тенденції у вітчизняній та міжнародній банківській системі, зокрема в умовах воєнного стану. </w:t>
      </w:r>
      <w:r w:rsidRPr="0076293F">
        <w:rPr>
          <w:rFonts w:ascii="Times New Roman" w:hAnsi="Times New Roman" w:cs="Times New Roman"/>
          <w:sz w:val="28"/>
          <w:szCs w:val="28"/>
          <w:lang w:val="uk-UA"/>
        </w:rPr>
        <w:t>Я хочу здобу</w:t>
      </w:r>
      <w:r w:rsidR="00CE30C4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Pr="007629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відповідну </w:t>
      </w:r>
      <w:r w:rsidRPr="0076293F">
        <w:rPr>
          <w:rFonts w:ascii="Times New Roman" w:hAnsi="Times New Roman" w:cs="Times New Roman"/>
          <w:sz w:val="28"/>
          <w:szCs w:val="28"/>
          <w:lang w:val="uk-UA"/>
        </w:rPr>
        <w:t xml:space="preserve">кваліфікацію. </w:t>
      </w:r>
      <w:r>
        <w:rPr>
          <w:rFonts w:ascii="Times New Roman" w:hAnsi="Times New Roman" w:cs="Times New Roman"/>
          <w:sz w:val="28"/>
          <w:szCs w:val="28"/>
          <w:lang w:val="uk-UA"/>
        </w:rPr>
        <w:t>Дум</w:t>
      </w:r>
      <w:r w:rsidRPr="0076293F">
        <w:rPr>
          <w:rFonts w:ascii="Times New Roman" w:hAnsi="Times New Roman" w:cs="Times New Roman"/>
          <w:sz w:val="28"/>
          <w:szCs w:val="28"/>
          <w:lang w:val="uk-UA"/>
        </w:rPr>
        <w:t xml:space="preserve">аю, що </w:t>
      </w:r>
      <w:r w:rsidR="00CE30C4">
        <w:rPr>
          <w:rFonts w:ascii="Times New Roman" w:hAnsi="Times New Roman" w:cs="Times New Roman"/>
          <w:sz w:val="28"/>
          <w:szCs w:val="28"/>
          <w:lang w:val="uk-UA"/>
        </w:rPr>
        <w:t>цей фах</w:t>
      </w:r>
      <w:r w:rsidRPr="0076293F">
        <w:rPr>
          <w:rFonts w:ascii="Times New Roman" w:hAnsi="Times New Roman" w:cs="Times New Roman"/>
          <w:sz w:val="28"/>
          <w:szCs w:val="28"/>
          <w:lang w:val="uk-UA"/>
        </w:rPr>
        <w:t xml:space="preserve"> має значний пот</w:t>
      </w:r>
      <w:r>
        <w:rPr>
          <w:rFonts w:ascii="Times New Roman" w:hAnsi="Times New Roman" w:cs="Times New Roman"/>
          <w:sz w:val="28"/>
          <w:szCs w:val="28"/>
          <w:lang w:val="uk-UA"/>
        </w:rPr>
        <w:t>енціал та</w:t>
      </w:r>
      <w:r w:rsidRPr="0076293F">
        <w:rPr>
          <w:rFonts w:ascii="Times New Roman" w:hAnsi="Times New Roman" w:cs="Times New Roman"/>
          <w:sz w:val="28"/>
          <w:szCs w:val="28"/>
          <w:lang w:val="uk-UA"/>
        </w:rPr>
        <w:t xml:space="preserve"> потребує спеціалістів, які можуть допомагати людям, отримуючи як духовний, так і фінансовий добробут. </w:t>
      </w:r>
      <w:r>
        <w:rPr>
          <w:rFonts w:ascii="Times New Roman" w:hAnsi="Times New Roman" w:cs="Times New Roman"/>
          <w:sz w:val="28"/>
          <w:szCs w:val="28"/>
          <w:lang w:val="uk-UA"/>
        </w:rPr>
        <w:t>Тому я прагну стати таким фахівцем, аби бути корисн</w:t>
      </w:r>
      <w:r w:rsidR="00CE30C4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співвітчизникам і своїй державі</w:t>
      </w:r>
      <w:r w:rsidRPr="0076293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02D90721" w14:textId="710C55AC" w:rsidR="00B61AA9" w:rsidRPr="0076293F" w:rsidRDefault="00B61AA9" w:rsidP="00AA75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293F">
        <w:rPr>
          <w:rFonts w:ascii="Times New Roman" w:hAnsi="Times New Roman" w:cs="Times New Roman"/>
          <w:sz w:val="28"/>
          <w:szCs w:val="28"/>
          <w:lang w:val="uk-UA"/>
        </w:rPr>
        <w:t>Вважаю, що заз</w:t>
      </w:r>
      <w:r w:rsidR="00CE30C4">
        <w:rPr>
          <w:rFonts w:ascii="Times New Roman" w:hAnsi="Times New Roman" w:cs="Times New Roman"/>
          <w:sz w:val="28"/>
          <w:szCs w:val="28"/>
          <w:lang w:val="uk-UA"/>
        </w:rPr>
        <w:t>начена спеціальність</w:t>
      </w:r>
      <w:r w:rsidRPr="0076293F">
        <w:rPr>
          <w:rFonts w:ascii="Times New Roman" w:hAnsi="Times New Roman" w:cs="Times New Roman"/>
          <w:sz w:val="28"/>
          <w:szCs w:val="28"/>
          <w:lang w:val="uk-UA"/>
        </w:rPr>
        <w:t xml:space="preserve"> відповідає моїм захопленням і якостям. Обіцяю сумлінно навчатись, аби здобути необхідні знання та досвід, реалізувати свою професійну мрію, виправдати сподівання викладачів. </w:t>
      </w:r>
    </w:p>
    <w:p w14:paraId="3E8E774B" w14:textId="77777777" w:rsidR="00B61AA9" w:rsidRDefault="00B61AA9" w:rsidP="00AA75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834EA3" w14:textId="53F73907" w:rsidR="00B61AA9" w:rsidRPr="0076293F" w:rsidRDefault="00B61AA9" w:rsidP="00AA75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293F">
        <w:rPr>
          <w:rFonts w:ascii="Times New Roman" w:hAnsi="Times New Roman" w:cs="Times New Roman"/>
          <w:sz w:val="28"/>
          <w:szCs w:val="28"/>
          <w:lang w:val="uk-UA"/>
        </w:rPr>
        <w:t xml:space="preserve">Дякую за увагу </w:t>
      </w:r>
      <w:r w:rsidR="008A3B33">
        <w:rPr>
          <w:rFonts w:ascii="Times New Roman" w:hAnsi="Times New Roman" w:cs="Times New Roman"/>
          <w:sz w:val="28"/>
          <w:szCs w:val="28"/>
          <w:lang w:val="uk-UA"/>
        </w:rPr>
        <w:t>і час та</w:t>
      </w:r>
      <w:r w:rsidRPr="0076293F">
        <w:rPr>
          <w:rFonts w:ascii="Times New Roman" w:hAnsi="Times New Roman" w:cs="Times New Roman"/>
          <w:sz w:val="28"/>
          <w:szCs w:val="28"/>
          <w:lang w:val="uk-UA"/>
        </w:rPr>
        <w:t xml:space="preserve"> сподіваюсь на позитивну відповідь.</w:t>
      </w:r>
    </w:p>
    <w:p w14:paraId="1A6CAD9E" w14:textId="465C6757" w:rsidR="00B61AA9" w:rsidRDefault="00B61AA9" w:rsidP="00AA75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293F">
        <w:rPr>
          <w:rFonts w:ascii="Times New Roman" w:hAnsi="Times New Roman" w:cs="Times New Roman"/>
          <w:sz w:val="28"/>
          <w:szCs w:val="28"/>
          <w:lang w:val="uk-UA"/>
        </w:rPr>
        <w:t>З повагою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C75474">
        <w:rPr>
          <w:rFonts w:ascii="Times New Roman" w:hAnsi="Times New Roman" w:cs="Times New Roman"/>
          <w:sz w:val="28"/>
          <w:szCs w:val="28"/>
          <w:lang w:val="uk-UA"/>
        </w:rPr>
        <w:t xml:space="preserve"> Іванна</w:t>
      </w:r>
      <w:r w:rsidRPr="0076293F">
        <w:rPr>
          <w:rFonts w:ascii="Times New Roman" w:hAnsi="Times New Roman" w:cs="Times New Roman"/>
          <w:sz w:val="28"/>
          <w:szCs w:val="28"/>
          <w:lang w:val="uk-UA"/>
        </w:rPr>
        <w:t xml:space="preserve"> Іваненко</w:t>
      </w:r>
      <w:r w:rsidR="00C7547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629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64D372D" w14:textId="77777777" w:rsidR="00B61AA9" w:rsidRDefault="00B61AA9" w:rsidP="00AA75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4A9CB3" w14:textId="77777777" w:rsidR="00B61AA9" w:rsidRPr="0076293F" w:rsidRDefault="00B61AA9" w:rsidP="00AA75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6A79B0" w14:textId="38ECB5A8" w:rsidR="00B61AA9" w:rsidRPr="0076293F" w:rsidRDefault="00B61AA9" w:rsidP="00AA75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293F">
        <w:rPr>
          <w:rFonts w:ascii="Times New Roman" w:hAnsi="Times New Roman" w:cs="Times New Roman"/>
          <w:sz w:val="28"/>
          <w:szCs w:val="28"/>
          <w:lang w:val="uk-UA"/>
        </w:rPr>
        <w:t>«______» _____________202</w:t>
      </w:r>
      <w:r w:rsidR="00DC1FD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A75D3">
        <w:rPr>
          <w:rFonts w:ascii="Times New Roman" w:hAnsi="Times New Roman" w:cs="Times New Roman"/>
          <w:sz w:val="28"/>
          <w:szCs w:val="28"/>
          <w:lang w:val="uk-UA"/>
        </w:rPr>
        <w:t xml:space="preserve"> р.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6293F">
        <w:rPr>
          <w:rFonts w:ascii="Times New Roman" w:hAnsi="Times New Roman" w:cs="Times New Roman"/>
          <w:sz w:val="28"/>
          <w:szCs w:val="28"/>
          <w:lang w:val="uk-UA"/>
        </w:rPr>
        <w:t xml:space="preserve">    ___________ / Іваненко І.І./</w:t>
      </w:r>
    </w:p>
    <w:p w14:paraId="7947C898" w14:textId="77777777" w:rsidR="00470C15" w:rsidRPr="00C21EC1" w:rsidRDefault="00470C15" w:rsidP="000564C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70C15" w:rsidRPr="00C21EC1" w:rsidSect="00C21EC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FF2"/>
    <w:rsid w:val="000564C5"/>
    <w:rsid w:val="000B71E9"/>
    <w:rsid w:val="0011192C"/>
    <w:rsid w:val="00192628"/>
    <w:rsid w:val="001A4FB8"/>
    <w:rsid w:val="00470C15"/>
    <w:rsid w:val="00552ACF"/>
    <w:rsid w:val="00597B6B"/>
    <w:rsid w:val="008A3B33"/>
    <w:rsid w:val="008E6622"/>
    <w:rsid w:val="00912B9F"/>
    <w:rsid w:val="00935255"/>
    <w:rsid w:val="00947D24"/>
    <w:rsid w:val="00A16A9A"/>
    <w:rsid w:val="00A23FF2"/>
    <w:rsid w:val="00AA75D3"/>
    <w:rsid w:val="00AB1DC6"/>
    <w:rsid w:val="00B25975"/>
    <w:rsid w:val="00B557B6"/>
    <w:rsid w:val="00B61AA9"/>
    <w:rsid w:val="00B843E4"/>
    <w:rsid w:val="00BA1103"/>
    <w:rsid w:val="00C21EC1"/>
    <w:rsid w:val="00C75474"/>
    <w:rsid w:val="00CE30C4"/>
    <w:rsid w:val="00DC1FD5"/>
    <w:rsid w:val="00DE6606"/>
    <w:rsid w:val="00F16413"/>
    <w:rsid w:val="00F6018C"/>
    <w:rsid w:val="00F8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A9A73"/>
  <w15:chartTrackingRefBased/>
  <w15:docId w15:val="{9E083589-5088-417D-9325-0087008DE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0C1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61A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vanenko@gmail.ua" TargetMode="External"/><Relationship Id="rId4" Type="http://schemas.openxmlformats.org/officeDocument/2006/relationships/hyperlink" Target="mailto:vstup@kibit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Asus</cp:lastModifiedBy>
  <cp:revision>14</cp:revision>
  <dcterms:created xsi:type="dcterms:W3CDTF">2023-05-14T16:42:00Z</dcterms:created>
  <dcterms:modified xsi:type="dcterms:W3CDTF">2024-04-12T11:39:00Z</dcterms:modified>
</cp:coreProperties>
</file>